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0269" w:rsidRDefault="00FD4709">
      <w:pPr>
        <w:spacing w:after="0"/>
        <w:ind w:left="-873" w:right="-873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14400022" cy="9971961"/>
                <wp:effectExtent l="0" t="0" r="0" b="0"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22" cy="9971961"/>
                          <a:chOff x="0" y="0"/>
                          <a:chExt cx="14400022" cy="9971961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-2375"/>
                            <a:ext cx="14401800" cy="9973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6846126" y="9881275"/>
                            <a:ext cx="890345" cy="11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0269" w:rsidRDefault="00FD4709">
                              <w:r>
                                <w:fldChar w:fldCharType="begin"/>
                              </w:r>
                              <w:r>
                                <w:instrText xml:space="preserve"> HYPERLINK "http://www.harrisknudsen.dk" \h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E63726"/>
                                  <w:sz w:val="12"/>
                                </w:rPr>
                                <w:t>www.harrisknudsen.d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E63726"/>
                                  <w:sz w:val="1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515657" y="9881275"/>
                            <a:ext cx="50673" cy="11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0269" w:rsidRDefault="00FD4709">
                              <w:hyperlink r:id="rId5">
                                <w:proofErr w:type="gram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E63726"/>
                                    <w:sz w:val="12"/>
                                  </w:rPr>
                                  <w:t>k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" o:spid="_x0000_s1026" style="width:1133.85pt;height:785.2pt;mso-position-horizontal-relative:char;mso-position-vertical-relative:line" coordsize="144000,99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style="position:absolute;left:-23;top:-23;width:144017;height:99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5P0nCAAAA2wAAAA8AAABkcnMvZG93bnJldi54bWxEj0+LwjAUxO/CfofwBC+iqX9WtBrFFZZ6&#10;1RW8PppnG2xeuk1W67ffCILHYWZ+w6w2ra3EjRpvHCsYDRMQxLnThgsFp5/vwRyED8gaK8ek4EEe&#10;NuuPzgpT7e58oNsxFCJC2KeooAyhTqX0eUkW/dDVxNG7uMZiiLIppG7wHuG2kuMkmUmLhuNCiTXt&#10;Ssqvxz+roP2d0ufZhEO2y75w0TfZeEJnpXrddrsEEagN7/CrvdcKJgt4fok/QK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OT9JwgAAANsAAAAPAAAAAAAAAAAAAAAAAJ8C&#10;AABkcnMvZG93bnJldi54bWxQSwUGAAAAAAQABAD3AAAAjgMAAAAA&#10;">
                  <v:imagedata r:id="rId6" o:title=""/>
                </v:shape>
                <v:rect id="Rectangle 10" o:spid="_x0000_s1028" style="position:absolute;left:68461;top:98812;width:8903;height:1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490269" w:rsidRDefault="00FD4709">
                        <w:r>
                          <w:fldChar w:fldCharType="begin"/>
                        </w:r>
                        <w:r>
                          <w:instrText xml:space="preserve"> HYPERLINK "http://www.harrisknudsen.dk" \h </w:instrText>
                        </w:r>
                        <w:r>
                          <w:fldChar w:fldCharType="separate"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63726"/>
                            <w:sz w:val="12"/>
                          </w:rPr>
                          <w:t>www.harrisknudsen.d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63726"/>
                            <w:sz w:val="12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Rectangle 11" o:spid="_x0000_s1029" style="position:absolute;left:75156;top:98812;width:507;height:1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490269" w:rsidRDefault="00FD4709">
                        <w:hyperlink r:id="rId7">
                          <w:proofErr w:type="gramStart"/>
                          <w:r>
                            <w:rPr>
                              <w:rFonts w:ascii="Times New Roman" w:eastAsia="Times New Roman" w:hAnsi="Times New Roman" w:cs="Times New Roman"/>
                              <w:color w:val="E63726"/>
                              <w:sz w:val="12"/>
                            </w:rPr>
                            <w:t>k</w:t>
                          </w:r>
                          <w:proofErr w:type="gramEnd"/>
                        </w:hyperlink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490269">
      <w:pgSz w:w="23811" w:h="16838" w:orient="landscape"/>
      <w:pgMar w:top="567" w:right="1440" w:bottom="567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0269"/>
    <w:rsid w:val="00490269"/>
    <w:rsid w:val="00FD4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5AEC97-05F8-4FEA-99EC-CAC238087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harrisknudsen.dk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hyperlink" Target="http://www.harrisknudsen.dk" TargetMode="External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HOEJ-A3-BAGGRUND</vt:lpstr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HOEJ-A3-BAGGRUND</dc:title>
  <dc:subject/>
  <dc:creator>Harris</dc:creator>
  <cp:keywords/>
  <cp:lastModifiedBy>Harris Knudsen</cp:lastModifiedBy>
  <cp:revision>3</cp:revision>
  <dcterms:created xsi:type="dcterms:W3CDTF">2016-05-23T09:29:00Z</dcterms:created>
  <dcterms:modified xsi:type="dcterms:W3CDTF">2016-05-23T09:30:00Z</dcterms:modified>
</cp:coreProperties>
</file>