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616E" w:rsidRDefault="00C0628D">
      <w:pPr>
        <w:spacing w:after="0"/>
        <w:ind w:left="-723" w:right="-722"/>
      </w:pPr>
      <w:r>
        <w:rPr>
          <w:noProof/>
        </w:rPr>
        <mc:AlternateContent>
          <mc:Choice Requires="wpg">
            <w:drawing>
              <wp:inline distT="0" distB="0" distL="0" distR="0">
                <wp:extent cx="6648767" cy="9805886"/>
                <wp:effectExtent l="0" t="0" r="0" b="0"/>
                <wp:docPr id="134" name="Group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1044" cy="9807194"/>
                          <a:chOff x="0" y="0"/>
                          <a:chExt cx="7841044" cy="9807194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814144" y="618490"/>
                            <a:ext cx="3017520" cy="328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Shape 8"/>
                        <wps:cNvSpPr/>
                        <wps:spPr>
                          <a:xfrm>
                            <a:off x="0" y="0"/>
                            <a:ext cx="6648767" cy="97648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767" h="9764878">
                                <a:moveTo>
                                  <a:pt x="0" y="0"/>
                                </a:moveTo>
                                <a:lnTo>
                                  <a:pt x="6648767" y="0"/>
                                </a:lnTo>
                                <a:lnTo>
                                  <a:pt x="6648767" y="9764878"/>
                                </a:lnTo>
                                <a:lnTo>
                                  <a:pt x="0" y="9764878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Rectangle 9"/>
                        <wps:cNvSpPr/>
                        <wps:spPr>
                          <a:xfrm>
                            <a:off x="1195502" y="6154978"/>
                            <a:ext cx="2813264" cy="470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40"/>
                                </w:rPr>
                                <w:t>Et stamtræ til jul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1195502" y="6720756"/>
                            <a:ext cx="6433120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Hæng familien, f.eks. slægten eller børn og børnebørn på juletræet.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195502" y="7145038"/>
                            <a:ext cx="122971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Sådan gør 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195502" y="7569320"/>
                            <a:ext cx="6536311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Ryk kræmmerhuset så det bliver muligt at marker og slet mit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95502" y="7993601"/>
                            <a:ext cx="5176389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Indset det billede der skal bruges og tilpas størrelsen.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195502" y="8417882"/>
                            <a:ext cx="624733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Marker kræmmerhuset, vælg klip og sæt ind så er kræmmerhuset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195502" y="8630023"/>
                            <a:ext cx="3658003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proofErr w:type="gramStart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øverst</w:t>
                              </w:r>
                              <w:proofErr w:type="gramEnd"/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 xml:space="preserve"> og kan placeres over dit billede.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195502" y="9054305"/>
                            <a:ext cx="6645542" cy="282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616E" w:rsidRDefault="00C0628D">
                              <w:r>
                                <w:rPr>
                                  <w:rFonts w:ascii="Comic Sans MS" w:eastAsia="Comic Sans MS" w:hAnsi="Comic Sans MS" w:cs="Comic Sans MS"/>
                                  <w:sz w:val="24"/>
                                </w:rPr>
                                <w:t>Så er det bare at printe, klippe og lime, det kan blive et helt stamtræ.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80302" y="76433"/>
                            <a:ext cx="6488165" cy="6095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5232" y="2040890"/>
                            <a:ext cx="359664" cy="776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34" o:spid="_x0000_s1026" style="width:523.5pt;height:772.1pt;mso-position-horizontal-relative:char;mso-position-vertical-relative:line" coordsize="78410,98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1" o:spid="_x0000_s1027" type="#_x0000_t75" style="position:absolute;left:18141;top:6184;width:30175;height:32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W9LzCAAAA3AAAAA8AAABkcnMvZG93bnJldi54bWxEj09rwkAQxe8Fv8MyQm91o8U/RFeRgmDp&#10;KSqeh+yYLGZnQ3aq8dt3C4K3Gd57v3mz2vS+UTfqogtsYDzKQBGXwTquDJyOu48FqCjIFpvAZOBB&#10;ETbrwdsKcxvuXNDtIJVKEI45GqhF2lzrWNbkMY5CS5y0S+g8Slq7StsO7wnuGz3Jspn26DhdqLGl&#10;r5rK6+HXJ8qPfOLD2Wx+km93ccWkKfTZmPdhv12CEurlZX6m9zbVn47h/5k0gV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lvS8wgAAANwAAAAPAAAAAAAAAAAAAAAAAJ8C&#10;AABkcnMvZG93bnJldi54bWxQSwUGAAAAAAQABAD3AAAAjgMAAAAA&#10;">
                  <v:imagedata r:id="rId7" o:title=""/>
                </v:shape>
                <v:shape id="Shape 8" o:spid="_x0000_s1028" style="position:absolute;width:66487;height:97648;visibility:visible;mso-wrap-style:square;v-text-anchor:top" coordsize="6648767,9764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lVMEA&#10;AADaAAAADwAAAGRycy9kb3ducmV2LnhtbERPzUoDMRC+C75DmII3m21B0bVpKcKKeim2PsC4mW62&#10;3UzWJHZXn945FHr8+P4Xq9F36kQxtYENzKYFKOI62JYbA5+76vYBVMrIFrvAZOCXEqyW11cLLG0Y&#10;+INO29woCeFUogGXc19qnWpHHtM09MTC7UP0mAXGRtuIg4T7Ts+L4l57bFkaHPb07Kg+bn+8lNzt&#10;v9/n/PhVbeLfYXes3l4G1xtzMxnXT6AyjfkiPrtfrQHZKlfkBuj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EZVTBAAAA2gAAAA8AAAAAAAAAAAAAAAAAmAIAAGRycy9kb3du&#10;cmV2LnhtbFBLBQYAAAAABAAEAPUAAACGAwAAAAA=&#10;" path="m,l6648767,r,9764878l,9764878,,xe" filled="f" strokeweight="1pt">
                  <v:stroke miterlimit="1" joinstyle="miter"/>
                  <v:path arrowok="t" textboxrect="0,0,6648767,9764878"/>
                </v:shape>
                <v:rect id="Rectangle 9" o:spid="_x0000_s1029" style="position:absolute;left:11955;top:61549;width:28132;height:47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40"/>
                          </w:rPr>
                          <w:t>Et stamtræ til jul</w:t>
                        </w:r>
                      </w:p>
                    </w:txbxContent>
                  </v:textbox>
                </v:rect>
                <v:rect id="Rectangle 10" o:spid="_x0000_s1030" style="position:absolute;left:11955;top:67207;width:64331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Hæng familien, f.eks. slægten eller børn og børnebørn på juletræet.</w:t>
                        </w:r>
                      </w:p>
                    </w:txbxContent>
                  </v:textbox>
                </v:rect>
                <v:rect id="Rectangle 11" o:spid="_x0000_s1031" style="position:absolute;left:11955;top:71450;width:12297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Sådan gør du</w:t>
                        </w:r>
                      </w:p>
                    </w:txbxContent>
                  </v:textbox>
                </v:rect>
                <v:rect id="Rectangle 12" o:spid="_x0000_s1032" style="position:absolute;left:11955;top:75693;width:653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Ryk kræmmerhuset så det bliver muligt at marker og slet mit billede.</w:t>
                        </w:r>
                      </w:p>
                    </w:txbxContent>
                  </v:textbox>
                </v:rect>
                <v:rect id="Rectangle 13" o:spid="_x0000_s1033" style="position:absolute;left:11955;top:79936;width:51763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Indset det billede der skal bruges og tilpas størrelsen.</w:t>
                        </w:r>
                      </w:p>
                    </w:txbxContent>
                  </v:textbox>
                </v:rect>
                <v:rect id="Rectangle 14" o:spid="_x0000_s1034" style="position:absolute;left:11955;top:84178;width:62473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Marker kræmmerhuset, vælg klip og sæt ind så er kræmmerhuset</w:t>
                        </w:r>
                      </w:p>
                    </w:txbxContent>
                  </v:textbox>
                </v:rect>
                <v:rect id="Rectangle 15" o:spid="_x0000_s1035" style="position:absolute;left:11955;top:86300;width:36580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0A616E" w:rsidRDefault="00C0628D">
                        <w:proofErr w:type="gramStart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øverst</w:t>
                        </w:r>
                        <w:proofErr w:type="gramEnd"/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 xml:space="preserve"> og kan placeres over dit billede.</w:t>
                        </w:r>
                      </w:p>
                    </w:txbxContent>
                  </v:textbox>
                </v:rect>
                <v:rect id="Rectangle 16" o:spid="_x0000_s1036" style="position:absolute;left:11955;top:90543;width:66455;height:2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0A616E" w:rsidRDefault="00C0628D">
                        <w:r>
                          <w:rPr>
                            <w:rFonts w:ascii="Comic Sans MS" w:eastAsia="Comic Sans MS" w:hAnsi="Comic Sans MS" w:cs="Comic Sans MS"/>
                            <w:sz w:val="24"/>
                          </w:rPr>
                          <w:t>Så er det bare at printe, klippe og lime, det kan blive et helt stamtræ.</w:t>
                        </w:r>
                      </w:p>
                    </w:txbxContent>
                  </v:textbox>
                </v:rect>
                <v:shape id="Picture 17" o:spid="_x0000_s1037" type="#_x0000_t75" style="position:absolute;left:803;top:764;width:64881;height:6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UGZbCAAAA2wAAAA8AAABkcnMvZG93bnJldi54bWxET01PwkAQvZvwHzZj4k22ekBTWQgSTQjh&#10;IMWE69Cddovd2dodofx718SE27y8z5nOB9+qE/WxCWzgYZyBIi6Dbbg28Ll7v38GFQXZYhuYDFwo&#10;wnw2uplibsOZt3QqpFYphGOOBpxIl2sdS0ce4zh0xImrQu9REuxrbXs8p3Df6scsm2iPDacGhx0t&#10;HZVfxY83oN1C6o+NrIvjvnrbf1dbfbi8GnN3OyxeQAkNchX/u1c2zX+Cv1/SAXr2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VBmWwgAAANsAAAAPAAAAAAAAAAAAAAAAAJ8C&#10;AABkcnMvZG93bnJldi54bWxQSwUGAAAAAAQABAD3AAAAjgMAAAAA&#10;">
                  <v:imagedata r:id="rId8" o:title=""/>
                </v:shape>
                <v:shape id="Picture 152" o:spid="_x0000_s1038" type="#_x0000_t75" style="position:absolute;left:1052;top:20408;width:3596;height:776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IW5nCAAAA3AAAAA8AAABkcnMvZG93bnJldi54bWxET01rwkAQvQv9D8sUetONgUpJXUVaRA/m&#10;0BjodciO2WB2NmQ3Jv33XUHwNo/3OevtZFtxo943jhUsFwkI4srphmsF5Xk//wDhA7LG1jEp+CMP&#10;283LbI2ZdiP/0K0ItYgh7DNUYELoMil9ZciiX7iOOHIX11sMEfa11D2OMdy2Mk2SlbTYcGww2NGX&#10;oepaDFbBMFpTHoff8rBMv/NL3uSnYpUr9fY67T5BBJrCU/xwH3Wc/57C/Zl4gd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yFuZwgAAANwAAAAPAAAAAAAAAAAAAAAAAJ8C&#10;AABkcnMvZG93bnJldi54bWxQSwUGAAAAAAQABAD3AAAAjgMAAAAA&#10;">
                  <v:imagedata r:id="rId9" o:title=""/>
                </v:shape>
                <w10:anchorlock/>
              </v:group>
            </w:pict>
          </mc:Fallback>
        </mc:AlternateContent>
      </w:r>
      <w:bookmarkStart w:id="0" w:name="_GoBack"/>
      <w:bookmarkEnd w:id="0"/>
    </w:p>
    <w:sectPr w:rsidR="000A616E">
      <w:pgSz w:w="11906" w:h="16838"/>
      <w:pgMar w:top="730" w:right="1440" w:bottom="665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16E"/>
    <w:rsid w:val="000A616E"/>
    <w:rsid w:val="00C06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6BFA9BF-3EDC-4FE0-A4A6-CDCB838BD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KRAEMMERHUS-5</vt:lpstr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KRAEMMERHUS-5</dc:title>
  <dc:subject/>
  <dc:creator>Harris</dc:creator>
  <cp:keywords/>
  <cp:lastModifiedBy>Harris Knudsen</cp:lastModifiedBy>
  <cp:revision>2</cp:revision>
  <dcterms:created xsi:type="dcterms:W3CDTF">2016-12-05T13:54:00Z</dcterms:created>
  <dcterms:modified xsi:type="dcterms:W3CDTF">2016-12-05T13:54:00Z</dcterms:modified>
</cp:coreProperties>
</file>